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4D319" w14:textId="77777777" w:rsidR="00453EDC" w:rsidRDefault="00453EDC" w:rsidP="00453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E92EEB" w14:textId="6814D3F9" w:rsidR="00A555FA" w:rsidRDefault="00453EDC" w:rsidP="00453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3EDC">
        <w:rPr>
          <w:rFonts w:ascii="Times New Roman" w:hAnsi="Times New Roman" w:cs="Times New Roman"/>
          <w:b/>
          <w:bCs/>
          <w:sz w:val="28"/>
          <w:szCs w:val="28"/>
        </w:rPr>
        <w:t>Инструкция капитана команды</w:t>
      </w:r>
    </w:p>
    <w:p w14:paraId="77EA06D3" w14:textId="77777777" w:rsidR="00453EDC" w:rsidRDefault="00453EDC" w:rsidP="00453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015F31" w14:textId="23C2CB7C" w:rsidR="00453EDC" w:rsidRPr="00453EDC" w:rsidRDefault="00453EDC" w:rsidP="00453EDC">
      <w:pPr>
        <w:pStyle w:val="a3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EDC">
        <w:rPr>
          <w:rFonts w:ascii="Times New Roman" w:hAnsi="Times New Roman" w:cs="Times New Roman"/>
          <w:sz w:val="28"/>
          <w:szCs w:val="28"/>
        </w:rPr>
        <w:t xml:space="preserve">В оценочном листе в графе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53EDC">
        <w:rPr>
          <w:rFonts w:ascii="Times New Roman" w:hAnsi="Times New Roman" w:cs="Times New Roman"/>
          <w:sz w:val="28"/>
          <w:szCs w:val="28"/>
        </w:rPr>
        <w:t>оманда, указать название команды.</w:t>
      </w:r>
    </w:p>
    <w:p w14:paraId="2B1DACEE" w14:textId="4E3FA8A0" w:rsidR="00453EDC" w:rsidRPr="00453EDC" w:rsidRDefault="00453EDC" w:rsidP="00453EDC">
      <w:pPr>
        <w:pStyle w:val="a3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EDC">
        <w:rPr>
          <w:rFonts w:ascii="Times New Roman" w:hAnsi="Times New Roman" w:cs="Times New Roman"/>
          <w:sz w:val="28"/>
          <w:szCs w:val="28"/>
        </w:rPr>
        <w:t>В таблице указать ФИО игрока, согласно его выбранному номеру, по жеребьевке.</w:t>
      </w:r>
    </w:p>
    <w:p w14:paraId="7B34F0A4" w14:textId="497ADBEA" w:rsidR="00453EDC" w:rsidRPr="00453EDC" w:rsidRDefault="00453EDC" w:rsidP="00453EDC">
      <w:pPr>
        <w:pStyle w:val="a3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EDC">
        <w:rPr>
          <w:rFonts w:ascii="Times New Roman" w:hAnsi="Times New Roman" w:cs="Times New Roman"/>
          <w:sz w:val="28"/>
          <w:szCs w:val="28"/>
        </w:rPr>
        <w:t>В таблице указывать балл, который набрал игрок</w:t>
      </w:r>
      <w:r w:rsidR="00F97D65">
        <w:rPr>
          <w:rFonts w:ascii="Times New Roman" w:hAnsi="Times New Roman" w:cs="Times New Roman"/>
          <w:sz w:val="28"/>
          <w:szCs w:val="28"/>
        </w:rPr>
        <w:t xml:space="preserve"> и номер задания.</w:t>
      </w:r>
    </w:p>
    <w:p w14:paraId="2D5E76C0" w14:textId="26B97831" w:rsidR="00453EDC" w:rsidRPr="00453EDC" w:rsidRDefault="00453EDC" w:rsidP="00453EDC">
      <w:pPr>
        <w:pStyle w:val="a3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EDC">
        <w:rPr>
          <w:rFonts w:ascii="Times New Roman" w:hAnsi="Times New Roman" w:cs="Times New Roman"/>
          <w:sz w:val="28"/>
          <w:szCs w:val="28"/>
        </w:rPr>
        <w:t>Баллы за задание указаны в презентации в правом верхнем углу на слайде.</w:t>
      </w:r>
    </w:p>
    <w:p w14:paraId="3444B8EF" w14:textId="136C4AE6" w:rsidR="00453EDC" w:rsidRDefault="00453EDC" w:rsidP="00453EDC">
      <w:pPr>
        <w:pStyle w:val="a3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EDC">
        <w:rPr>
          <w:rFonts w:ascii="Times New Roman" w:hAnsi="Times New Roman" w:cs="Times New Roman"/>
          <w:sz w:val="28"/>
          <w:szCs w:val="28"/>
        </w:rPr>
        <w:t xml:space="preserve">В конце игры суммировать все баллы игроков и записать ответ в графе Итоговый балл команды. </w:t>
      </w:r>
    </w:p>
    <w:p w14:paraId="3C8203AA" w14:textId="77777777" w:rsidR="00453EDC" w:rsidRPr="00453EDC" w:rsidRDefault="00453EDC" w:rsidP="00453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14:paraId="2BE94405" w14:textId="05D609F5" w:rsidR="00453EDC" w:rsidRDefault="00453EDC" w:rsidP="00453ED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48B399" w14:textId="231EEC3F" w:rsidR="00453EDC" w:rsidRDefault="00453EDC" w:rsidP="00453ED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59E382" w14:textId="77777777" w:rsidR="00453EDC" w:rsidRDefault="00453EDC" w:rsidP="00453ED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9B65A2B" w14:textId="77777777" w:rsidR="00990EB7" w:rsidRPr="00990EB7" w:rsidRDefault="00990EB7" w:rsidP="00990EB7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0" w:type="dxa"/>
        <w:tblInd w:w="-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990EB7" w14:paraId="5B06DA59" w14:textId="77777777" w:rsidTr="00990EB7">
        <w:tblPrEx>
          <w:tblCellMar>
            <w:top w:w="0" w:type="dxa"/>
            <w:bottom w:w="0" w:type="dxa"/>
          </w:tblCellMar>
        </w:tblPrEx>
        <w:trPr>
          <w:trHeight w:val="5220"/>
        </w:trPr>
        <w:tc>
          <w:tcPr>
            <w:tcW w:w="9630" w:type="dxa"/>
          </w:tcPr>
          <w:p w14:paraId="7E72D461" w14:textId="77777777" w:rsidR="00662CD7" w:rsidRDefault="00662CD7" w:rsidP="00662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D309212" w14:textId="2E6BF3C0" w:rsidR="00990EB7" w:rsidRPr="00990EB7" w:rsidRDefault="00990EB7" w:rsidP="00990E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E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Инструкция капитана команды</w:t>
            </w:r>
          </w:p>
          <w:p w14:paraId="0B60A0CC" w14:textId="77777777" w:rsidR="00990EB7" w:rsidRPr="00990EB7" w:rsidRDefault="00990EB7" w:rsidP="00662CD7">
            <w:pPr>
              <w:spacing w:after="0" w:line="240" w:lineRule="auto"/>
              <w:ind w:left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0566F0" w14:textId="77777777" w:rsidR="00990EB7" w:rsidRPr="00990EB7" w:rsidRDefault="00990EB7" w:rsidP="00662CD7">
            <w:pPr>
              <w:ind w:left="-6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EB7">
              <w:rPr>
                <w:rFonts w:ascii="Times New Roman" w:hAnsi="Times New Roman" w:cs="Times New Roman"/>
                <w:sz w:val="28"/>
                <w:szCs w:val="28"/>
              </w:rPr>
              <w:t>1. В оценочном листе в графе Команда, указать название команды.</w:t>
            </w:r>
          </w:p>
          <w:p w14:paraId="0B4ABAD7" w14:textId="77777777" w:rsidR="00990EB7" w:rsidRPr="00990EB7" w:rsidRDefault="00990EB7" w:rsidP="00662CD7">
            <w:pPr>
              <w:ind w:left="-6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EB7">
              <w:rPr>
                <w:rFonts w:ascii="Times New Roman" w:hAnsi="Times New Roman" w:cs="Times New Roman"/>
                <w:sz w:val="28"/>
                <w:szCs w:val="28"/>
              </w:rPr>
              <w:t>2. В таблице указать ФИО игрока, согласно его выбранному номеру, по жеребьевке.</w:t>
            </w:r>
          </w:p>
          <w:p w14:paraId="4CEE7FAE" w14:textId="77777777" w:rsidR="00990EB7" w:rsidRPr="00990EB7" w:rsidRDefault="00990EB7" w:rsidP="00662CD7">
            <w:pPr>
              <w:ind w:left="-6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EB7">
              <w:rPr>
                <w:rFonts w:ascii="Times New Roman" w:hAnsi="Times New Roman" w:cs="Times New Roman"/>
                <w:sz w:val="28"/>
                <w:szCs w:val="28"/>
              </w:rPr>
              <w:t>3. В таблице указывать балл, который набрал игрок и номер задания.</w:t>
            </w:r>
          </w:p>
          <w:p w14:paraId="74A50B2D" w14:textId="77777777" w:rsidR="00990EB7" w:rsidRPr="00990EB7" w:rsidRDefault="00990EB7" w:rsidP="00662CD7">
            <w:pPr>
              <w:ind w:left="-6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EB7">
              <w:rPr>
                <w:rFonts w:ascii="Times New Roman" w:hAnsi="Times New Roman" w:cs="Times New Roman"/>
                <w:sz w:val="28"/>
                <w:szCs w:val="28"/>
              </w:rPr>
              <w:t>4. Баллы за задание указаны в презентации в правом верхнем углу на слайде.</w:t>
            </w:r>
          </w:p>
          <w:p w14:paraId="3834C218" w14:textId="3F52AD0D" w:rsidR="00990EB7" w:rsidRDefault="00990EB7" w:rsidP="00662CD7">
            <w:pPr>
              <w:ind w:left="-60" w:firstLine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EB7">
              <w:rPr>
                <w:rFonts w:ascii="Times New Roman" w:hAnsi="Times New Roman" w:cs="Times New Roman"/>
                <w:sz w:val="28"/>
                <w:szCs w:val="28"/>
              </w:rPr>
              <w:t>5. В конце игры суммировать все баллы игроков и записать ответ в графе</w:t>
            </w:r>
            <w:r w:rsidR="00662C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0EB7">
              <w:rPr>
                <w:rFonts w:ascii="Times New Roman" w:hAnsi="Times New Roman" w:cs="Times New Roman"/>
                <w:sz w:val="28"/>
                <w:szCs w:val="28"/>
              </w:rPr>
              <w:t xml:space="preserve">Итоговый балл команды. </w:t>
            </w:r>
          </w:p>
        </w:tc>
      </w:tr>
    </w:tbl>
    <w:p w14:paraId="57545F5F" w14:textId="77777777" w:rsidR="00990EB7" w:rsidRPr="00990EB7" w:rsidRDefault="00990EB7" w:rsidP="00990EB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1B3EAF" w14:textId="77777777" w:rsidR="00453EDC" w:rsidRPr="00453EDC" w:rsidRDefault="00453EDC" w:rsidP="00453ED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53EDC" w:rsidRPr="00453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D6412A"/>
    <w:multiLevelType w:val="hybridMultilevel"/>
    <w:tmpl w:val="5440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02E98"/>
    <w:multiLevelType w:val="hybridMultilevel"/>
    <w:tmpl w:val="5440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886A42"/>
    <w:multiLevelType w:val="hybridMultilevel"/>
    <w:tmpl w:val="3BACAE78"/>
    <w:lvl w:ilvl="0" w:tplc="D4E84A4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EDC"/>
    <w:rsid w:val="001A20E6"/>
    <w:rsid w:val="00453EDC"/>
    <w:rsid w:val="00662CD7"/>
    <w:rsid w:val="00990EB7"/>
    <w:rsid w:val="00A555FA"/>
    <w:rsid w:val="00F9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8613"/>
  <w15:chartTrackingRefBased/>
  <w15:docId w15:val="{527C1587-E573-4527-B474-FF26BB86B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E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Хозянина Анастасия Николаевна</cp:lastModifiedBy>
  <cp:revision>4</cp:revision>
  <cp:lastPrinted>2023-02-16T06:12:00Z</cp:lastPrinted>
  <dcterms:created xsi:type="dcterms:W3CDTF">2022-11-19T21:50:00Z</dcterms:created>
  <dcterms:modified xsi:type="dcterms:W3CDTF">2023-02-16T06:12:00Z</dcterms:modified>
</cp:coreProperties>
</file>